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D88" w:rsidRDefault="00BC0D88" w:rsidP="00BC0D88">
      <w:pPr>
        <w:jc w:val="center"/>
        <w:rPr>
          <w:b/>
          <w:u w:val="single"/>
        </w:rPr>
      </w:pPr>
      <w:r>
        <w:rPr>
          <w:b/>
          <w:u w:val="single"/>
        </w:rPr>
        <w:t>Лист коррекц</w:t>
      </w:r>
      <w:r>
        <w:rPr>
          <w:b/>
          <w:u w:val="single"/>
        </w:rPr>
        <w:t xml:space="preserve">ии рабочей программы по    БИОЛОГИИ </w:t>
      </w:r>
      <w:proofErr w:type="gramStart"/>
      <w:r>
        <w:rPr>
          <w:b/>
          <w:u w:val="single"/>
        </w:rPr>
        <w:t>6</w:t>
      </w:r>
      <w:r>
        <w:rPr>
          <w:b/>
          <w:u w:val="single"/>
        </w:rPr>
        <w:t xml:space="preserve">  класс</w:t>
      </w:r>
      <w:proofErr w:type="gramEnd"/>
      <w:r>
        <w:rPr>
          <w:b/>
          <w:u w:val="single"/>
        </w:rPr>
        <w:t xml:space="preserve"> </w:t>
      </w:r>
    </w:p>
    <w:p w:rsidR="00BC0D88" w:rsidRDefault="00BC0D88" w:rsidP="00BC0D88">
      <w:pPr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 xml:space="preserve"> 13 апреля по 30 мая 2020 года</w:t>
      </w:r>
    </w:p>
    <w:p w:rsidR="00BC0D88" w:rsidRDefault="00BC0D88" w:rsidP="00BC0D88">
      <w:proofErr w:type="gramStart"/>
      <w:r>
        <w:t>Учителя  Ворстер</w:t>
      </w:r>
      <w:proofErr w:type="gramEnd"/>
      <w:r>
        <w:t xml:space="preserve"> А.А.</w:t>
      </w:r>
    </w:p>
    <w:p w:rsidR="00BC0D88" w:rsidRDefault="00BC0D88" w:rsidP="00BC0D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851"/>
        <w:gridCol w:w="1913"/>
        <w:gridCol w:w="2435"/>
        <w:gridCol w:w="1871"/>
      </w:tblGrid>
      <w:tr w:rsidR="00BC0D88" w:rsidTr="00BC0D88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D88" w:rsidRDefault="00BC0D8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Количество пропущенных уроков</w:t>
            </w:r>
          </w:p>
          <w:p w:rsidR="00BC0D88" w:rsidRDefault="00BC0D8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BC0D88" w:rsidRDefault="00BC0D88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D88" w:rsidRDefault="00BC0D8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Корректируемый раздел (часов по плану/ часов после корректировки)</w:t>
            </w:r>
          </w:p>
          <w:p w:rsidR="00BC0D88" w:rsidRDefault="00BC0D8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BC0D88" w:rsidRDefault="00BC0D8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BC0D88" w:rsidRDefault="00BC0D88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D88" w:rsidRDefault="00BC0D8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Корректируемые темы (кол-во часов по плану / часов после корректировки)</w:t>
            </w:r>
          </w:p>
          <w:p w:rsidR="00BC0D88" w:rsidRDefault="00BC0D8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BC0D88" w:rsidRDefault="00BC0D88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D88" w:rsidRDefault="00BC0D8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За счет чего произведена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корректировка  (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 уроков,</w:t>
            </w:r>
          </w:p>
          <w:p w:rsidR="00BC0D88" w:rsidRDefault="00BC0D8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часов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внеаудиторной занятости)</w:t>
            </w:r>
          </w:p>
          <w:p w:rsidR="00BC0D88" w:rsidRDefault="00BC0D88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BC0D88" w:rsidTr="00BC0D88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D88" w:rsidRDefault="00BC0D8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BC0D88" w:rsidRDefault="00BC0D8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3 ЧАСА</w:t>
            </w: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D88" w:rsidRDefault="00BC0D8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Классификация растений </w:t>
            </w:r>
          </w:p>
          <w:p w:rsidR="00BC0D88" w:rsidRDefault="00BC0D8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6 часов-4 ч.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D88" w:rsidRDefault="00BC0D8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К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ласс двудольные. Семейство крестоцветные, розоцветные. Семейство пасленовые и бобовые.</w:t>
            </w:r>
          </w:p>
          <w:p w:rsidR="00BC0D88" w:rsidRDefault="00BC0D8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Сложноцветные.</w:t>
            </w:r>
          </w:p>
          <w:p w:rsidR="00BC0D88" w:rsidRDefault="00BC0D8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 час вместо 2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D88" w:rsidRDefault="00BC0D8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BC0D88" w:rsidTr="00BC0D88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D88" w:rsidRDefault="00BC0D8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BC0D88" w:rsidRDefault="00BC0D8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BC0D88" w:rsidRDefault="00BC0D8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D88" w:rsidRDefault="00BC0D8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D88" w:rsidRDefault="00BC0D8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 w:hint="eastAsia"/>
                <w:color w:val="000000"/>
                <w:sz w:val="23"/>
                <w:szCs w:val="23"/>
                <w:lang w:eastAsia="ru-RU"/>
              </w:rPr>
              <w:t>Класс однодольные. Семейство злаковые и лилейные. Важнейшие сельскохозяйственные растения.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 час вместо 2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D88" w:rsidRDefault="00BC0D8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BC0D88" w:rsidTr="00BC0D88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D88" w:rsidRDefault="00BC0D8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BC0D88" w:rsidRDefault="00BC0D8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D88" w:rsidRDefault="00BC0D8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Природные сообщества 3 часа-2ч.</w:t>
            </w:r>
            <w:bookmarkStart w:id="0" w:name="_GoBack"/>
            <w:bookmarkEnd w:id="0"/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D88" w:rsidRDefault="00BC0D8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Природные сообщества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. Взаимосвязи природного сообщества.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Развитие  и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смена растительных сообществ. 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 час вместо 2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D88" w:rsidRDefault="00BC0D88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</w:tbl>
    <w:p w:rsidR="005E0FA8" w:rsidRDefault="005E0FA8"/>
    <w:sectPr w:rsidR="005E0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D88"/>
    <w:rsid w:val="00007EC7"/>
    <w:rsid w:val="00030EF2"/>
    <w:rsid w:val="00037364"/>
    <w:rsid w:val="00037729"/>
    <w:rsid w:val="00047837"/>
    <w:rsid w:val="000766EA"/>
    <w:rsid w:val="0007706A"/>
    <w:rsid w:val="00094022"/>
    <w:rsid w:val="000A6530"/>
    <w:rsid w:val="000C499A"/>
    <w:rsid w:val="000C7182"/>
    <w:rsid w:val="000E2FC5"/>
    <w:rsid w:val="000F31B7"/>
    <w:rsid w:val="00100595"/>
    <w:rsid w:val="0011457C"/>
    <w:rsid w:val="001162B5"/>
    <w:rsid w:val="001174DD"/>
    <w:rsid w:val="0012285F"/>
    <w:rsid w:val="001423B0"/>
    <w:rsid w:val="00162E39"/>
    <w:rsid w:val="0017067B"/>
    <w:rsid w:val="001735E8"/>
    <w:rsid w:val="00174810"/>
    <w:rsid w:val="00186946"/>
    <w:rsid w:val="00195270"/>
    <w:rsid w:val="001A0CA7"/>
    <w:rsid w:val="001D2A08"/>
    <w:rsid w:val="001E1089"/>
    <w:rsid w:val="00202139"/>
    <w:rsid w:val="002071F3"/>
    <w:rsid w:val="00217D5F"/>
    <w:rsid w:val="00234A3D"/>
    <w:rsid w:val="002542C1"/>
    <w:rsid w:val="00262F79"/>
    <w:rsid w:val="002659DA"/>
    <w:rsid w:val="00267057"/>
    <w:rsid w:val="0029204B"/>
    <w:rsid w:val="002A0B87"/>
    <w:rsid w:val="002D2663"/>
    <w:rsid w:val="002D34C5"/>
    <w:rsid w:val="002E1743"/>
    <w:rsid w:val="002E5FAF"/>
    <w:rsid w:val="002F2637"/>
    <w:rsid w:val="002F5F37"/>
    <w:rsid w:val="0030296A"/>
    <w:rsid w:val="003453D9"/>
    <w:rsid w:val="00353240"/>
    <w:rsid w:val="00363162"/>
    <w:rsid w:val="00366002"/>
    <w:rsid w:val="0036629B"/>
    <w:rsid w:val="003A68D1"/>
    <w:rsid w:val="003A730B"/>
    <w:rsid w:val="003B1FE8"/>
    <w:rsid w:val="003B27DD"/>
    <w:rsid w:val="003B70D4"/>
    <w:rsid w:val="003C1538"/>
    <w:rsid w:val="003C18BE"/>
    <w:rsid w:val="003D4AA7"/>
    <w:rsid w:val="003E4311"/>
    <w:rsid w:val="003F041B"/>
    <w:rsid w:val="003F617F"/>
    <w:rsid w:val="003F7B21"/>
    <w:rsid w:val="0043549B"/>
    <w:rsid w:val="00445229"/>
    <w:rsid w:val="00462C8D"/>
    <w:rsid w:val="0047255C"/>
    <w:rsid w:val="00475028"/>
    <w:rsid w:val="00482D3A"/>
    <w:rsid w:val="0049307D"/>
    <w:rsid w:val="004A2D38"/>
    <w:rsid w:val="004B2EFF"/>
    <w:rsid w:val="004B6E1A"/>
    <w:rsid w:val="004D0667"/>
    <w:rsid w:val="004D2603"/>
    <w:rsid w:val="004E2DF9"/>
    <w:rsid w:val="004E732D"/>
    <w:rsid w:val="004E7E6C"/>
    <w:rsid w:val="004F5295"/>
    <w:rsid w:val="00527D14"/>
    <w:rsid w:val="00537773"/>
    <w:rsid w:val="00545034"/>
    <w:rsid w:val="00551CD4"/>
    <w:rsid w:val="005521B9"/>
    <w:rsid w:val="0055559A"/>
    <w:rsid w:val="005635F3"/>
    <w:rsid w:val="00563C27"/>
    <w:rsid w:val="005918E8"/>
    <w:rsid w:val="0059686D"/>
    <w:rsid w:val="005A7854"/>
    <w:rsid w:val="005C3A78"/>
    <w:rsid w:val="005E0FA8"/>
    <w:rsid w:val="005E3C3D"/>
    <w:rsid w:val="00612236"/>
    <w:rsid w:val="0062126A"/>
    <w:rsid w:val="006472C4"/>
    <w:rsid w:val="00647726"/>
    <w:rsid w:val="00662375"/>
    <w:rsid w:val="0068318F"/>
    <w:rsid w:val="006933C6"/>
    <w:rsid w:val="00695F07"/>
    <w:rsid w:val="006A7746"/>
    <w:rsid w:val="006B3EB5"/>
    <w:rsid w:val="006B5C63"/>
    <w:rsid w:val="006C169B"/>
    <w:rsid w:val="006C5558"/>
    <w:rsid w:val="006E0D92"/>
    <w:rsid w:val="007103D7"/>
    <w:rsid w:val="00716E6D"/>
    <w:rsid w:val="00720CFB"/>
    <w:rsid w:val="007261B7"/>
    <w:rsid w:val="00731ADA"/>
    <w:rsid w:val="00741EE0"/>
    <w:rsid w:val="007442D6"/>
    <w:rsid w:val="00761246"/>
    <w:rsid w:val="00777679"/>
    <w:rsid w:val="00790312"/>
    <w:rsid w:val="007C61AB"/>
    <w:rsid w:val="007F19C4"/>
    <w:rsid w:val="007F1B6C"/>
    <w:rsid w:val="00800509"/>
    <w:rsid w:val="00811C21"/>
    <w:rsid w:val="00832EFB"/>
    <w:rsid w:val="00846D29"/>
    <w:rsid w:val="00857040"/>
    <w:rsid w:val="00882651"/>
    <w:rsid w:val="008A1F24"/>
    <w:rsid w:val="008D074A"/>
    <w:rsid w:val="008E04B2"/>
    <w:rsid w:val="008E366C"/>
    <w:rsid w:val="00904311"/>
    <w:rsid w:val="00916855"/>
    <w:rsid w:val="0095554C"/>
    <w:rsid w:val="00974683"/>
    <w:rsid w:val="00984572"/>
    <w:rsid w:val="009A2FB2"/>
    <w:rsid w:val="009F05A3"/>
    <w:rsid w:val="009F124E"/>
    <w:rsid w:val="009F2D87"/>
    <w:rsid w:val="00A02A50"/>
    <w:rsid w:val="00A13FD2"/>
    <w:rsid w:val="00A22FE8"/>
    <w:rsid w:val="00A31C27"/>
    <w:rsid w:val="00A6760B"/>
    <w:rsid w:val="00A71033"/>
    <w:rsid w:val="00A76A90"/>
    <w:rsid w:val="00AC276C"/>
    <w:rsid w:val="00AC5320"/>
    <w:rsid w:val="00AE0F65"/>
    <w:rsid w:val="00AF102F"/>
    <w:rsid w:val="00AF2D51"/>
    <w:rsid w:val="00AF2DE7"/>
    <w:rsid w:val="00B11F83"/>
    <w:rsid w:val="00B1302A"/>
    <w:rsid w:val="00B21292"/>
    <w:rsid w:val="00B2586A"/>
    <w:rsid w:val="00B40D42"/>
    <w:rsid w:val="00B52D3F"/>
    <w:rsid w:val="00B64D46"/>
    <w:rsid w:val="00B67984"/>
    <w:rsid w:val="00B7162B"/>
    <w:rsid w:val="00B90A9B"/>
    <w:rsid w:val="00B90FBA"/>
    <w:rsid w:val="00B97380"/>
    <w:rsid w:val="00BA31CE"/>
    <w:rsid w:val="00BA3FB7"/>
    <w:rsid w:val="00BA4196"/>
    <w:rsid w:val="00BA4FF6"/>
    <w:rsid w:val="00BA52F0"/>
    <w:rsid w:val="00BA7631"/>
    <w:rsid w:val="00BA7FC5"/>
    <w:rsid w:val="00BB1253"/>
    <w:rsid w:val="00BB1E00"/>
    <w:rsid w:val="00BC0D88"/>
    <w:rsid w:val="00BC11CC"/>
    <w:rsid w:val="00BD3CFD"/>
    <w:rsid w:val="00BE0383"/>
    <w:rsid w:val="00BE5642"/>
    <w:rsid w:val="00C35660"/>
    <w:rsid w:val="00C53E7F"/>
    <w:rsid w:val="00C62E94"/>
    <w:rsid w:val="00C945D5"/>
    <w:rsid w:val="00CA22CF"/>
    <w:rsid w:val="00CB48CC"/>
    <w:rsid w:val="00CC4936"/>
    <w:rsid w:val="00CE2A68"/>
    <w:rsid w:val="00CF5234"/>
    <w:rsid w:val="00D22711"/>
    <w:rsid w:val="00D319F3"/>
    <w:rsid w:val="00D54695"/>
    <w:rsid w:val="00DC4197"/>
    <w:rsid w:val="00DD5BF5"/>
    <w:rsid w:val="00DE60A6"/>
    <w:rsid w:val="00DF0419"/>
    <w:rsid w:val="00DF5642"/>
    <w:rsid w:val="00DF79F0"/>
    <w:rsid w:val="00E17951"/>
    <w:rsid w:val="00E2072A"/>
    <w:rsid w:val="00E658EF"/>
    <w:rsid w:val="00E752F5"/>
    <w:rsid w:val="00E94EBB"/>
    <w:rsid w:val="00EA6FD0"/>
    <w:rsid w:val="00EB3844"/>
    <w:rsid w:val="00EE1722"/>
    <w:rsid w:val="00EE1773"/>
    <w:rsid w:val="00EF673A"/>
    <w:rsid w:val="00F134A6"/>
    <w:rsid w:val="00F134DD"/>
    <w:rsid w:val="00F13736"/>
    <w:rsid w:val="00F1521A"/>
    <w:rsid w:val="00F41942"/>
    <w:rsid w:val="00F4714E"/>
    <w:rsid w:val="00F472BC"/>
    <w:rsid w:val="00F525C8"/>
    <w:rsid w:val="00F85AFC"/>
    <w:rsid w:val="00F910D3"/>
    <w:rsid w:val="00FB7709"/>
    <w:rsid w:val="00FC2F1E"/>
    <w:rsid w:val="00FD15AC"/>
    <w:rsid w:val="00FD575E"/>
    <w:rsid w:val="00FE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86F854-D12E-4822-84A4-978BA791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D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0D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4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Ворстер</dc:creator>
  <cp:keywords/>
  <dc:description/>
  <cp:lastModifiedBy>Ворстер</cp:lastModifiedBy>
  <cp:revision>2</cp:revision>
  <dcterms:created xsi:type="dcterms:W3CDTF">2020-04-10T05:13:00Z</dcterms:created>
  <dcterms:modified xsi:type="dcterms:W3CDTF">2020-04-10T05:20:00Z</dcterms:modified>
</cp:coreProperties>
</file>